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1" w:rsidRPr="00517C18" w:rsidRDefault="00917AA0" w:rsidP="006D7FE1">
      <w:pPr>
        <w:pStyle w:val="NormaleWeb"/>
        <w:jc w:val="both"/>
        <w:rPr>
          <w:color w:val="2D2D2D"/>
        </w:rPr>
      </w:pPr>
      <w:r>
        <w:rPr>
          <w:color w:val="2D2D2D"/>
        </w:rPr>
        <w:t>La Società Assi Tirreno Srl</w:t>
      </w:r>
      <w:r w:rsidR="008A6FFE">
        <w:rPr>
          <w:color w:val="2D2D2D"/>
        </w:rPr>
        <w:t xml:space="preserve"> – </w:t>
      </w:r>
      <w:r w:rsidR="008A6FFE" w:rsidRPr="006D7FE1">
        <w:rPr>
          <w:b/>
          <w:color w:val="2D2D2D"/>
        </w:rPr>
        <w:t xml:space="preserve">Agenzia generale </w:t>
      </w:r>
      <w:r w:rsidR="00517C18" w:rsidRPr="006D7FE1">
        <w:rPr>
          <w:b/>
          <w:color w:val="2D2D2D"/>
        </w:rPr>
        <w:t xml:space="preserve"> </w:t>
      </w:r>
      <w:proofErr w:type="spellStart"/>
      <w:r w:rsidR="008A6FFE" w:rsidRPr="006D7FE1">
        <w:rPr>
          <w:b/>
          <w:color w:val="2D2D2D"/>
        </w:rPr>
        <w:t>Unipolsai</w:t>
      </w:r>
      <w:proofErr w:type="spellEnd"/>
      <w:r w:rsidR="008A6FFE" w:rsidRPr="006D7FE1">
        <w:rPr>
          <w:b/>
          <w:color w:val="2D2D2D"/>
        </w:rPr>
        <w:t xml:space="preserve"> Assicurazioni Spa</w:t>
      </w:r>
      <w:r w:rsidR="008A6FFE">
        <w:rPr>
          <w:color w:val="2D2D2D"/>
        </w:rPr>
        <w:t xml:space="preserve"> </w:t>
      </w:r>
      <w:r w:rsidR="00C85786">
        <w:rPr>
          <w:color w:val="2D2D2D"/>
        </w:rPr>
        <w:t>-</w:t>
      </w:r>
      <w:r w:rsidR="00517C18">
        <w:rPr>
          <w:color w:val="2D2D2D"/>
        </w:rPr>
        <w:t xml:space="preserve"> ricerca </w:t>
      </w:r>
      <w:r w:rsidR="008A6FFE">
        <w:rPr>
          <w:color w:val="2D2D2D"/>
        </w:rPr>
        <w:t>per le sue sedi di Roma e Pomezia (</w:t>
      </w:r>
      <w:proofErr w:type="spellStart"/>
      <w:r w:rsidR="008A6FFE">
        <w:rPr>
          <w:color w:val="2D2D2D"/>
        </w:rPr>
        <w:t>Rm</w:t>
      </w:r>
      <w:proofErr w:type="spellEnd"/>
      <w:r w:rsidR="008A6FFE">
        <w:rPr>
          <w:color w:val="2D2D2D"/>
        </w:rPr>
        <w:t xml:space="preserve">) </w:t>
      </w:r>
      <w:r w:rsidR="006D7FE1">
        <w:rPr>
          <w:color w:val="2D2D2D"/>
        </w:rPr>
        <w:t xml:space="preserve">- </w:t>
      </w:r>
      <w:r w:rsidR="0048692B">
        <w:rPr>
          <w:color w:val="2D2D2D"/>
        </w:rPr>
        <w:t>figure</w:t>
      </w:r>
      <w:r w:rsidR="00C85786" w:rsidRPr="00C85786">
        <w:rPr>
          <w:color w:val="202124"/>
          <w:shd w:val="clear" w:color="auto" w:fill="FFFFFF"/>
        </w:rPr>
        <w:t xml:space="preserve"> </w:t>
      </w:r>
      <w:r w:rsidR="00C85786">
        <w:rPr>
          <w:color w:val="202124"/>
          <w:shd w:val="clear" w:color="auto" w:fill="FFFFFF"/>
        </w:rPr>
        <w:t xml:space="preserve">da inserire in qualità </w:t>
      </w:r>
      <w:r w:rsidR="00C85786" w:rsidRPr="006D7FE1">
        <w:rPr>
          <w:b/>
          <w:color w:val="202124"/>
          <w:shd w:val="clear" w:color="auto" w:fill="FFFFFF"/>
        </w:rPr>
        <w:t>di impiegata/o</w:t>
      </w:r>
      <w:r w:rsidR="006D7FE1">
        <w:rPr>
          <w:b/>
          <w:color w:val="202124"/>
          <w:shd w:val="clear" w:color="auto" w:fill="FFFFFF"/>
        </w:rPr>
        <w:t xml:space="preserve"> e </w:t>
      </w:r>
      <w:r w:rsidR="00C85786" w:rsidRPr="006D7FE1">
        <w:rPr>
          <w:b/>
          <w:color w:val="202124"/>
          <w:shd w:val="clear" w:color="auto" w:fill="FFFFFF"/>
        </w:rPr>
        <w:t>su</w:t>
      </w:r>
      <w:r w:rsidR="006D7FE1" w:rsidRPr="006D7FE1">
        <w:rPr>
          <w:b/>
          <w:color w:val="202124"/>
          <w:shd w:val="clear" w:color="auto" w:fill="FFFFFF"/>
        </w:rPr>
        <w:t>bagente/produttore</w:t>
      </w:r>
      <w:r w:rsidR="006D7FE1">
        <w:rPr>
          <w:color w:val="202124"/>
          <w:shd w:val="clear" w:color="auto" w:fill="FFFFFF"/>
        </w:rPr>
        <w:t xml:space="preserve"> assicurativo che siano</w:t>
      </w:r>
      <w:r w:rsidR="0048692B">
        <w:rPr>
          <w:color w:val="2D2D2D"/>
        </w:rPr>
        <w:t xml:space="preserve"> dinamiche, ambizio</w:t>
      </w:r>
      <w:r w:rsidR="00BA7401">
        <w:rPr>
          <w:color w:val="2D2D2D"/>
        </w:rPr>
        <w:t xml:space="preserve">se </w:t>
      </w:r>
      <w:r w:rsidR="006D7FE1">
        <w:rPr>
          <w:color w:val="2D2D2D"/>
        </w:rPr>
        <w:t xml:space="preserve"> e </w:t>
      </w:r>
      <w:r w:rsidR="00517C18" w:rsidRPr="00517C18">
        <w:rPr>
          <w:color w:val="202124"/>
          <w:shd w:val="clear" w:color="auto" w:fill="FFFFFF"/>
        </w:rPr>
        <w:t>con comprovata esperienza nella emissione e nella gestione dei</w:t>
      </w:r>
      <w:r w:rsidR="00517C18">
        <w:rPr>
          <w:color w:val="202124"/>
          <w:shd w:val="clear" w:color="auto" w:fill="FFFFFF"/>
        </w:rPr>
        <w:t xml:space="preserve"> contratti</w:t>
      </w:r>
      <w:r w:rsidR="00BA7401">
        <w:rPr>
          <w:color w:val="202124"/>
          <w:shd w:val="clear" w:color="auto" w:fill="FFFFFF"/>
        </w:rPr>
        <w:t>.</w:t>
      </w:r>
    </w:p>
    <w:p w:rsidR="00E32F1F" w:rsidRPr="00E32F1F" w:rsidRDefault="00E32F1F" w:rsidP="006D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it-IT"/>
        </w:rPr>
      </w:pPr>
      <w:r w:rsidRPr="00E32F1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it-IT"/>
        </w:rPr>
        <w:t>Competenze ed esperienze richieste:</w:t>
      </w:r>
    </w:p>
    <w:p w:rsidR="00E32F1F" w:rsidRPr="00E57ABC" w:rsidRDefault="00E32F1F" w:rsidP="006D7F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32F1F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diploma o laurea triennale/magistrale</w:t>
      </w:r>
    </w:p>
    <w:p w:rsidR="00E57ABC" w:rsidRPr="00E57ABC" w:rsidRDefault="00E32F1F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32F1F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iscritto in sez. E del Registro Unico degli Intermediari assicurativi e riassicurativi (preferenziale)</w:t>
      </w:r>
    </w:p>
    <w:p w:rsidR="00E57ABC" w:rsidRDefault="00E32F1F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32F1F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apprezzata precedente 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sperienza in ambiti commerciali</w:t>
      </w:r>
    </w:p>
    <w:p w:rsidR="00E57ABC" w:rsidRDefault="00A47D7B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o</w:t>
      </w:r>
      <w:r w:rsidR="00E32F1F"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ttime doti comunicative e relazionali</w:t>
      </w:r>
    </w:p>
    <w:p w:rsidR="00E57ABC" w:rsidRDefault="00A47D7B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p</w:t>
      </w:r>
      <w:r w:rsidR="00E32F1F"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ropensione alla vendita</w:t>
      </w:r>
    </w:p>
    <w:p w:rsidR="00E57ABC" w:rsidRDefault="00A47D7B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p</w:t>
      </w:r>
      <w:r w:rsidR="00E32F1F"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recisione e affidabilità</w:t>
      </w:r>
    </w:p>
    <w:p w:rsidR="00E32F1F" w:rsidRPr="00E57ABC" w:rsidRDefault="00A47D7B" w:rsidP="006D7FE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d</w:t>
      </w:r>
      <w:r w:rsidR="00E32F1F" w:rsidRPr="00E57ABC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isponibilità a spostarsi sul territorio</w:t>
      </w:r>
    </w:p>
    <w:p w:rsidR="00B92B26" w:rsidRPr="00B92B26" w:rsidRDefault="00B92B26" w:rsidP="006D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B92B2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it-IT"/>
        </w:rPr>
        <w:t>Offerta</w:t>
      </w:r>
      <w:r w:rsidR="006D7FE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it-IT"/>
        </w:rPr>
        <w:t xml:space="preserve"> subagente</w:t>
      </w:r>
      <w:r w:rsidR="00BA740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it-IT"/>
        </w:rPr>
        <w:t xml:space="preserve"> :</w:t>
      </w:r>
    </w:p>
    <w:p w:rsidR="00B92B26" w:rsidRPr="00B92B26" w:rsidRDefault="00B92B26" w:rsidP="006D7F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B92B26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Collab</w:t>
      </w:r>
      <w:r w:rsidR="00693B12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 xml:space="preserve">orazione con fisso </w:t>
      </w:r>
    </w:p>
    <w:p w:rsidR="00B92B26" w:rsidRPr="00B92B26" w:rsidRDefault="00B92B26" w:rsidP="006D7F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 w:rsidRPr="00B92B26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Provvigioni crescenti</w:t>
      </w:r>
    </w:p>
    <w:p w:rsidR="00B92B26" w:rsidRPr="00B92B26" w:rsidRDefault="00B92B26" w:rsidP="006D7F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 xml:space="preserve">Bonus </w:t>
      </w:r>
      <w:r w:rsidR="00A47D7B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per raggiungimento obiettivi</w:t>
      </w:r>
    </w:p>
    <w:p w:rsidR="00E32F1F" w:rsidRPr="00693B12" w:rsidRDefault="00B92B26" w:rsidP="006D7F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92B26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 xml:space="preserve">Possibilità di </w:t>
      </w:r>
      <w:r w:rsidR="00A47D7B"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crescita professionale</w:t>
      </w:r>
    </w:p>
    <w:p w:rsidR="00693B12" w:rsidRPr="00693B12" w:rsidRDefault="00693B12" w:rsidP="006D7F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it-IT"/>
        </w:rPr>
        <w:t>Offerta impiegato :</w:t>
      </w:r>
    </w:p>
    <w:p w:rsidR="00693B12" w:rsidRPr="00A94B19" w:rsidRDefault="00693B12" w:rsidP="006D7F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>Inquadramento  come da CCNL  di categoria.</w:t>
      </w:r>
    </w:p>
    <w:p w:rsidR="00A94B19" w:rsidRDefault="00A94B19" w:rsidP="006D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</w:pPr>
    </w:p>
    <w:p w:rsidR="00A94B19" w:rsidRPr="00203D5C" w:rsidRDefault="00A94B19" w:rsidP="006D7F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it-IT"/>
        </w:rPr>
        <w:t xml:space="preserve">Inviare la Vostra candidatura  a:  </w:t>
      </w:r>
      <w:r w:rsidRPr="00203D5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it-IT"/>
        </w:rPr>
        <w:t>malgorzata.drela.02589@unipolsai.it</w:t>
      </w:r>
    </w:p>
    <w:sectPr w:rsidR="00A94B19" w:rsidRPr="00203D5C" w:rsidSect="00103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32D"/>
    <w:multiLevelType w:val="multilevel"/>
    <w:tmpl w:val="87D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F2710"/>
    <w:multiLevelType w:val="multilevel"/>
    <w:tmpl w:val="B8C0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2185"/>
    <w:multiLevelType w:val="multilevel"/>
    <w:tmpl w:val="87D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2467E"/>
    <w:multiLevelType w:val="multilevel"/>
    <w:tmpl w:val="3DF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C21"/>
    <w:multiLevelType w:val="multilevel"/>
    <w:tmpl w:val="065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C0667"/>
    <w:multiLevelType w:val="multilevel"/>
    <w:tmpl w:val="7B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32F1F"/>
    <w:rsid w:val="0004742E"/>
    <w:rsid w:val="00103414"/>
    <w:rsid w:val="00142D92"/>
    <w:rsid w:val="00203D5C"/>
    <w:rsid w:val="003A786E"/>
    <w:rsid w:val="0048692B"/>
    <w:rsid w:val="00517C18"/>
    <w:rsid w:val="00693B12"/>
    <w:rsid w:val="006D7FE1"/>
    <w:rsid w:val="008A6FFE"/>
    <w:rsid w:val="00914112"/>
    <w:rsid w:val="00917AA0"/>
    <w:rsid w:val="00953008"/>
    <w:rsid w:val="00A47D7B"/>
    <w:rsid w:val="00A94B19"/>
    <w:rsid w:val="00B1498D"/>
    <w:rsid w:val="00B92B26"/>
    <w:rsid w:val="00BA7401"/>
    <w:rsid w:val="00C85786"/>
    <w:rsid w:val="00CB71C1"/>
    <w:rsid w:val="00DA3ED9"/>
    <w:rsid w:val="00E32F1F"/>
    <w:rsid w:val="00E5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7</cp:revision>
  <cp:lastPrinted>2021-10-26T14:33:00Z</cp:lastPrinted>
  <dcterms:created xsi:type="dcterms:W3CDTF">2021-10-26T10:38:00Z</dcterms:created>
  <dcterms:modified xsi:type="dcterms:W3CDTF">2021-11-12T11:51:00Z</dcterms:modified>
</cp:coreProperties>
</file>